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7B5D" w14:textId="77777777" w:rsidR="00AA08DA" w:rsidRPr="00B716A6" w:rsidRDefault="00AA08DA" w:rsidP="00AA08D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716A6">
        <w:rPr>
          <w:rFonts w:ascii="TH Sarabun New" w:hAnsi="TH Sarabun New" w:cs="TH Sarabun New"/>
          <w:sz w:val="32"/>
          <w:szCs w:val="32"/>
          <w:cs/>
        </w:rPr>
        <w:t>ตัวอย่าง</w:t>
      </w:r>
    </w:p>
    <w:p w14:paraId="0EBDA19D" w14:textId="77777777" w:rsidR="00AA08DA" w:rsidRPr="00B716A6" w:rsidRDefault="00141DA4" w:rsidP="00141DA4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B716A6">
        <w:rPr>
          <w:rFonts w:ascii="TH Sarabun New" w:hAnsi="TH Sarabun New" w:cs="TH Sarabun New"/>
          <w:sz w:val="32"/>
          <w:szCs w:val="32"/>
        </w:rPr>
        <w:t xml:space="preserve">         </w:t>
      </w:r>
    </w:p>
    <w:p w14:paraId="1BEDBD0F" w14:textId="77777777" w:rsidR="00141DA4" w:rsidRPr="00B716A6" w:rsidRDefault="00141DA4" w:rsidP="00141DA4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B716A6">
        <w:rPr>
          <w:rFonts w:ascii="TH Sarabun New" w:hAnsi="TH Sarabun New" w:cs="TH Sarabun New"/>
          <w:sz w:val="32"/>
          <w:szCs w:val="32"/>
        </w:rPr>
        <w:t xml:space="preserve"> </w:t>
      </w:r>
      <w:r w:rsidRPr="00B716A6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80443F" w:rsidRPr="00B716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16A6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14:paraId="0A7AA4B2" w14:textId="77777777" w:rsidR="00141DA4" w:rsidRPr="00B716A6" w:rsidRDefault="00141DA4" w:rsidP="00141DA4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1E0CF5A4" w14:textId="77777777" w:rsidR="00141DA4" w:rsidRPr="00B716A6" w:rsidRDefault="00141DA4" w:rsidP="00141D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716A6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80443F" w:rsidRPr="00B716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16A6">
        <w:rPr>
          <w:rFonts w:ascii="TH Sarabun New" w:hAnsi="TH Sarabun New" w:cs="TH Sarabun New"/>
          <w:sz w:val="32"/>
          <w:szCs w:val="32"/>
        </w:rPr>
        <w:t>…………………………</w:t>
      </w:r>
    </w:p>
    <w:p w14:paraId="72385829" w14:textId="77777777" w:rsidR="00141DA4" w:rsidRPr="00B716A6" w:rsidRDefault="00141DA4" w:rsidP="00141D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9B16F3" w14:textId="77777777" w:rsidR="00141DA4" w:rsidRPr="00B716A6" w:rsidRDefault="00141DA4" w:rsidP="00141DA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716A6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B716A6">
        <w:rPr>
          <w:rFonts w:ascii="TH Sarabun New" w:hAnsi="TH Sarabun New" w:cs="TH Sarabun New"/>
          <w:sz w:val="32"/>
          <w:szCs w:val="32"/>
          <w:cs/>
        </w:rPr>
        <w:t xml:space="preserve">       ขอให้ระงับการเรียกเก็บเงินรายการของ  บริษัท ............................</w:t>
      </w:r>
    </w:p>
    <w:p w14:paraId="36CC646F" w14:textId="77777777" w:rsidR="00141DA4" w:rsidRPr="00B716A6" w:rsidRDefault="00141DA4" w:rsidP="00141D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716A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เรียน </w:t>
      </w:r>
      <w:r w:rsidRPr="00B716A6">
        <w:rPr>
          <w:rFonts w:ascii="TH Sarabun New" w:hAnsi="TH Sarabun New" w:cs="TH Sarabun New"/>
          <w:sz w:val="32"/>
          <w:szCs w:val="32"/>
          <w:cs/>
        </w:rPr>
        <w:t xml:space="preserve">     กรรมการผู้จัดการ  ธนาคาร...........................</w:t>
      </w:r>
    </w:p>
    <w:p w14:paraId="5A35CF6A" w14:textId="77777777" w:rsidR="00141DA4" w:rsidRPr="00B716A6" w:rsidRDefault="00141DA4" w:rsidP="00141D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716A6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</w:p>
    <w:p w14:paraId="5D62EE39" w14:textId="77777777" w:rsidR="00141DA4" w:rsidRPr="00B716A6" w:rsidRDefault="00141DA4" w:rsidP="0080443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716A6">
        <w:rPr>
          <w:rFonts w:ascii="TH Sarabun New" w:hAnsi="TH Sarabun New" w:cs="TH Sarabun New"/>
          <w:sz w:val="32"/>
          <w:szCs w:val="32"/>
          <w:cs/>
        </w:rPr>
        <w:t xml:space="preserve">ข้าพเจ้า..................................เป็นผู้ใช้บัตรเครดิตเลขที่.................................... ของธนาคาร.................... โดยข้าพเจ้าได้ใช้บัตรเครดิตดังกล่าว ชำระค่าสมัครสมาชิกฟิตเนส ประเภท.......................... เลขที่สมาชิก......................  ของบริษัท...................................  สาขา....................... เป็นเงินจำนวน ............. บาท </w:t>
      </w:r>
      <w:r w:rsidR="0080443F" w:rsidRPr="00B716A6">
        <w:rPr>
          <w:rFonts w:ascii="TH Sarabun New" w:hAnsi="TH Sarabun New" w:cs="TH Sarabun New"/>
          <w:sz w:val="32"/>
          <w:szCs w:val="32"/>
          <w:cs/>
        </w:rPr>
        <w:t>แต่</w:t>
      </w:r>
      <w:r w:rsidRPr="00B716A6">
        <w:rPr>
          <w:rFonts w:ascii="TH Sarabun New" w:hAnsi="TH Sarabun New" w:cs="TH Sarabun New"/>
          <w:sz w:val="32"/>
          <w:szCs w:val="32"/>
          <w:cs/>
        </w:rPr>
        <w:t xml:space="preserve">บริษัทฯ ได้ปิดกิจการไปเมื่อวันที่ 8 มิถุนายน 2560 โดยมิได้บอกกล่าวให้สมาชิกได้ทราบล่วงหน้า </w:t>
      </w:r>
      <w:r w:rsidR="0080443F" w:rsidRPr="00B716A6">
        <w:rPr>
          <w:rFonts w:ascii="TH Sarabun New" w:hAnsi="TH Sarabun New" w:cs="TH Sarabun New"/>
          <w:sz w:val="32"/>
          <w:szCs w:val="32"/>
          <w:cs/>
        </w:rPr>
        <w:t>ข้าพเจ้าจึงแจ้งเรื่องร้องเรียนดังกล่าวไปยัง..................................... เลขที่คำร้อ</w:t>
      </w:r>
      <w:r w:rsidR="00AA08DA" w:rsidRPr="00B716A6">
        <w:rPr>
          <w:rFonts w:ascii="TH Sarabun New" w:hAnsi="TH Sarabun New" w:cs="TH Sarabun New"/>
          <w:sz w:val="32"/>
          <w:szCs w:val="32"/>
          <w:cs/>
        </w:rPr>
        <w:t>งที่...........................โดย</w:t>
      </w:r>
      <w:r w:rsidR="0080443F" w:rsidRPr="00B716A6">
        <w:rPr>
          <w:rFonts w:ascii="TH Sarabun New" w:hAnsi="TH Sarabun New" w:cs="TH Sarabun New"/>
          <w:sz w:val="32"/>
          <w:szCs w:val="32"/>
          <w:cs/>
        </w:rPr>
        <w:t xml:space="preserve">สำนักงานคณะกรรมการคุ้มครองผู้บริโภค </w:t>
      </w:r>
      <w:r w:rsidR="00AA08DA" w:rsidRPr="00B716A6">
        <w:rPr>
          <w:rFonts w:ascii="TH Sarabun New" w:hAnsi="TH Sarabun New" w:cs="TH Sarabun New"/>
          <w:sz w:val="32"/>
          <w:szCs w:val="32"/>
          <w:cs/>
        </w:rPr>
        <w:t>(สคบ.) รับช่วยเหลือในการดำเนินคดีกับบริษัท................................ ให้แก่ผู้เสียหาย</w:t>
      </w:r>
    </w:p>
    <w:p w14:paraId="3759DCF2" w14:textId="77777777" w:rsidR="0080443F" w:rsidRPr="00B716A6" w:rsidRDefault="00141DA4" w:rsidP="00141DA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716A6">
        <w:rPr>
          <w:rFonts w:ascii="TH Sarabun New" w:hAnsi="TH Sarabun New" w:cs="TH Sarabun New"/>
          <w:sz w:val="32"/>
          <w:szCs w:val="32"/>
          <w:cs/>
        </w:rPr>
        <w:t>ดังนั้น ข้าพเจ้าจึง</w:t>
      </w:r>
      <w:r w:rsidR="0080443F" w:rsidRPr="00B716A6">
        <w:rPr>
          <w:rFonts w:ascii="TH Sarabun New" w:hAnsi="TH Sarabun New" w:cs="TH Sarabun New"/>
          <w:sz w:val="32"/>
          <w:szCs w:val="32"/>
          <w:cs/>
        </w:rPr>
        <w:t>แจ้งมายังท่าน เพื่อขอให้ระงับการเรียกเก็บเงิน</w:t>
      </w:r>
      <w:r w:rsidR="00AA08DA" w:rsidRPr="00B716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443F" w:rsidRPr="00B716A6">
        <w:rPr>
          <w:rFonts w:ascii="TH Sarabun New" w:hAnsi="TH Sarabun New" w:cs="TH Sarabun New"/>
          <w:sz w:val="32"/>
          <w:szCs w:val="32"/>
          <w:cs/>
        </w:rPr>
        <w:t>ของบ</w:t>
      </w:r>
      <w:r w:rsidR="00AA08DA" w:rsidRPr="00B716A6">
        <w:rPr>
          <w:rFonts w:ascii="TH Sarabun New" w:hAnsi="TH Sarabun New" w:cs="TH Sarabun New"/>
          <w:sz w:val="32"/>
          <w:szCs w:val="32"/>
          <w:cs/>
        </w:rPr>
        <w:t xml:space="preserve">ริษัท................................... </w:t>
      </w:r>
      <w:r w:rsidR="0080443F" w:rsidRPr="00B716A6">
        <w:rPr>
          <w:rFonts w:ascii="TH Sarabun New" w:hAnsi="TH Sarabun New" w:cs="TH Sarabun New"/>
          <w:sz w:val="32"/>
          <w:szCs w:val="32"/>
          <w:cs/>
        </w:rPr>
        <w:t>จำนวน ......................... บาท จนกว่าคดี</w:t>
      </w:r>
      <w:r w:rsidR="00AA08DA" w:rsidRPr="00B716A6">
        <w:rPr>
          <w:rFonts w:ascii="TH Sarabun New" w:hAnsi="TH Sarabun New" w:cs="TH Sarabun New"/>
          <w:sz w:val="32"/>
          <w:szCs w:val="32"/>
          <w:cs/>
        </w:rPr>
        <w:t>จะ</w:t>
      </w:r>
      <w:r w:rsidR="00B909D1" w:rsidRPr="00B716A6">
        <w:rPr>
          <w:rFonts w:ascii="TH Sarabun New" w:hAnsi="TH Sarabun New" w:cs="TH Sarabun New"/>
          <w:sz w:val="32"/>
          <w:szCs w:val="32"/>
          <w:cs/>
        </w:rPr>
        <w:t>ถึงที่สุด</w:t>
      </w:r>
    </w:p>
    <w:p w14:paraId="0D7DFA65" w14:textId="77777777" w:rsidR="00141DA4" w:rsidRPr="00B716A6" w:rsidRDefault="00141DA4" w:rsidP="0080443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716A6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จึงเรียนมาเพื่อโปรดทราบและดำเนินการ</w:t>
      </w:r>
    </w:p>
    <w:p w14:paraId="34FBBD4C" w14:textId="77777777" w:rsidR="00141DA4" w:rsidRPr="00B716A6" w:rsidRDefault="00141DA4" w:rsidP="00AA08D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899E6D3" w14:textId="77777777" w:rsidR="00AA08DA" w:rsidRPr="00B716A6" w:rsidRDefault="00AA08DA" w:rsidP="00AA08D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0338FACE" w14:textId="77777777" w:rsidR="00141DA4" w:rsidRPr="00B716A6" w:rsidRDefault="00141DA4" w:rsidP="00141D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716A6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3BFA759F" w14:textId="77777777" w:rsidR="00141DA4" w:rsidRPr="00B716A6" w:rsidRDefault="00141DA4" w:rsidP="00141D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27F24DE" w14:textId="77777777" w:rsidR="00141DA4" w:rsidRPr="00B716A6" w:rsidRDefault="00141DA4" w:rsidP="00141D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2B6036F" w14:textId="77777777" w:rsidR="00141DA4" w:rsidRPr="00B716A6" w:rsidRDefault="00141DA4" w:rsidP="00141D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716A6">
        <w:rPr>
          <w:rFonts w:ascii="TH Sarabun New" w:hAnsi="TH Sarabun New" w:cs="TH Sarabun New"/>
          <w:sz w:val="32"/>
          <w:szCs w:val="32"/>
          <w:cs/>
        </w:rPr>
        <w:t xml:space="preserve"> (............................................</w:t>
      </w:r>
      <w:r w:rsidRPr="00B716A6">
        <w:rPr>
          <w:rFonts w:ascii="TH Sarabun New" w:hAnsi="TH Sarabun New" w:cs="TH Sarabun New"/>
          <w:sz w:val="32"/>
          <w:szCs w:val="32"/>
        </w:rPr>
        <w:t>)</w:t>
      </w:r>
      <w:r w:rsidRPr="00B716A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BAE884D" w14:textId="77777777" w:rsidR="00141DA4" w:rsidRPr="00B716A6" w:rsidRDefault="00141DA4" w:rsidP="00141D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AFB6AF" w14:textId="77777777" w:rsidR="00141DA4" w:rsidRPr="00B716A6" w:rsidRDefault="00141DA4" w:rsidP="00141D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0020B5" w14:textId="77777777" w:rsidR="0080443F" w:rsidRPr="00B716A6" w:rsidRDefault="0080443F" w:rsidP="00141D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8F37E05" w14:textId="77777777" w:rsidR="0080443F" w:rsidRPr="00B716A6" w:rsidRDefault="0080443F" w:rsidP="00141D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365D7C" w14:textId="77777777" w:rsidR="00141DA4" w:rsidRPr="00B716A6" w:rsidRDefault="00141DA4" w:rsidP="00141D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AD2575" w14:textId="77777777" w:rsidR="00141DA4" w:rsidRPr="00B716A6" w:rsidRDefault="00141DA4" w:rsidP="00141DA4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B716A6">
        <w:rPr>
          <w:rFonts w:ascii="TH Sarabun New" w:hAnsi="TH Sarabun New" w:cs="TH Sarabun New"/>
          <w:b/>
          <w:bCs/>
          <w:sz w:val="32"/>
          <w:szCs w:val="32"/>
          <w:cs/>
        </w:rPr>
        <w:t>เบอร์โทรศัพท์</w:t>
      </w:r>
      <w:r w:rsidRPr="00B716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16A6">
        <w:rPr>
          <w:rFonts w:ascii="TH Sarabun New" w:hAnsi="TH Sarabun New" w:cs="TH Sarabun New"/>
          <w:sz w:val="32"/>
          <w:szCs w:val="32"/>
        </w:rPr>
        <w:t xml:space="preserve">: </w:t>
      </w:r>
      <w:r w:rsidRPr="00B716A6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  </w:t>
      </w:r>
    </w:p>
    <w:p w14:paraId="5D82B0F3" w14:textId="77777777" w:rsidR="006648DC" w:rsidRPr="00B716A6" w:rsidRDefault="006648DC">
      <w:pPr>
        <w:rPr>
          <w:rFonts w:ascii="TH Sarabun New" w:hAnsi="TH Sarabun New" w:cs="TH Sarabun New"/>
        </w:rPr>
      </w:pPr>
    </w:p>
    <w:sectPr w:rsidR="006648DC" w:rsidRPr="00B716A6" w:rsidSect="00AA08DA">
      <w:pgSz w:w="12240" w:h="15840"/>
      <w:pgMar w:top="81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A4"/>
    <w:rsid w:val="00141DA4"/>
    <w:rsid w:val="006648DC"/>
    <w:rsid w:val="0080443F"/>
    <w:rsid w:val="00AA08DA"/>
    <w:rsid w:val="00B716A6"/>
    <w:rsid w:val="00B9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9928"/>
  <w15:chartTrackingRefBased/>
  <w15:docId w15:val="{33649066-F98C-4901-8BFE-EA43C55F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A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1DA4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141DA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tukta jh</cp:lastModifiedBy>
  <cp:revision>3</cp:revision>
  <dcterms:created xsi:type="dcterms:W3CDTF">2017-08-10T03:32:00Z</dcterms:created>
  <dcterms:modified xsi:type="dcterms:W3CDTF">2021-05-24T09:31:00Z</dcterms:modified>
</cp:coreProperties>
</file>