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F04A" w14:textId="77777777" w:rsidR="00C779FE" w:rsidRPr="000D4E34" w:rsidRDefault="00C779FE" w:rsidP="00C779FE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ที่อยู่ ....................................</w:t>
      </w:r>
    </w:p>
    <w:p w14:paraId="56D9F4D0" w14:textId="77777777" w:rsidR="00C779FE" w:rsidRPr="000D4E34" w:rsidRDefault="00C779FE" w:rsidP="00C779FE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30"/>
          <w:szCs w:val="30"/>
        </w:rPr>
      </w:pPr>
    </w:p>
    <w:p w14:paraId="0291B6AB" w14:textId="77777777" w:rsidR="00C779FE" w:rsidRPr="000D4E34" w:rsidRDefault="00C779FE" w:rsidP="00C779FE">
      <w:pPr>
        <w:spacing w:after="12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วันที่ .....................................</w:t>
      </w:r>
    </w:p>
    <w:p w14:paraId="2B196F33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09CBD066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เรื่อง  ขอยกเลิกสัญญาและให้คืนเงินดาวน์</w:t>
      </w:r>
    </w:p>
    <w:p w14:paraId="6B068D81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เรียน  กรรมการผู้จัดการ บริษัท ...........................................................</w:t>
      </w:r>
    </w:p>
    <w:p w14:paraId="756F6D65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สำเนาเรียน ศูนย์พิทักษ์สิทธิ มูลนิธิเพื่อผู้บริโภค</w:t>
      </w:r>
    </w:p>
    <w:p w14:paraId="4EC4AC4F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อ้างถึง  สัญญาจองซื้อห้องชุด เลขที่ ................ ลงวันที่ ...............................</w:t>
      </w:r>
    </w:p>
    <w:p w14:paraId="6A132CD6" w14:textId="77777777" w:rsidR="00C779FE" w:rsidRPr="000D4E34" w:rsidRDefault="00C779FE" w:rsidP="00C779FE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 xml:space="preserve">สิ่งที่ส่งมาด้วย </w:t>
      </w:r>
      <w:r w:rsidRPr="000D4E34">
        <w:rPr>
          <w:rFonts w:ascii="TH Sarabun New" w:hAnsi="TH Sarabun New" w:cs="TH Sarabun New"/>
          <w:sz w:val="30"/>
          <w:szCs w:val="30"/>
        </w:rPr>
        <w:tab/>
        <w:t xml:space="preserve">1. </w:t>
      </w:r>
      <w:r w:rsidRPr="000D4E34">
        <w:rPr>
          <w:rFonts w:ascii="TH Sarabun New" w:hAnsi="TH Sarabun New" w:cs="TH Sarabun New"/>
          <w:sz w:val="30"/>
          <w:szCs w:val="30"/>
          <w:cs/>
        </w:rPr>
        <w:t>เอกสารการแจ้งผลการขอสินเชื่อของธนาคาร ......................</w:t>
      </w:r>
    </w:p>
    <w:p w14:paraId="7CABFB49" w14:textId="77777777" w:rsidR="00C779FE" w:rsidRPr="000D4E34" w:rsidRDefault="00C779FE" w:rsidP="00C779FE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</w:r>
      <w:r w:rsidRPr="000D4E34">
        <w:rPr>
          <w:rFonts w:ascii="TH Sarabun New" w:hAnsi="TH Sarabun New" w:cs="TH Sarabun New"/>
          <w:sz w:val="30"/>
          <w:szCs w:val="30"/>
        </w:rPr>
        <w:t xml:space="preserve">2. </w:t>
      </w:r>
      <w:r w:rsidRPr="000D4E34">
        <w:rPr>
          <w:rFonts w:ascii="TH Sarabun New" w:hAnsi="TH Sarabun New" w:cs="TH Sarabun New"/>
          <w:sz w:val="30"/>
          <w:szCs w:val="30"/>
          <w:cs/>
        </w:rPr>
        <w:t>เอกสารการแจ้งผลการขอสินเชื่อของธนาคาร ......................</w:t>
      </w:r>
    </w:p>
    <w:p w14:paraId="6CD40EC9" w14:textId="77777777" w:rsidR="00C779FE" w:rsidRPr="000D4E34" w:rsidRDefault="00C779FE" w:rsidP="00C779FE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</w:r>
      <w:r w:rsidRPr="000D4E34">
        <w:rPr>
          <w:rFonts w:ascii="TH Sarabun New" w:hAnsi="TH Sarabun New" w:cs="TH Sarabun New"/>
          <w:sz w:val="30"/>
          <w:szCs w:val="30"/>
        </w:rPr>
        <w:t xml:space="preserve">3. </w:t>
      </w:r>
      <w:r w:rsidRPr="000D4E34">
        <w:rPr>
          <w:rFonts w:ascii="TH Sarabun New" w:hAnsi="TH Sarabun New" w:cs="TH Sarabun New"/>
          <w:sz w:val="30"/>
          <w:szCs w:val="30"/>
          <w:cs/>
        </w:rPr>
        <w:t>เอกสารการแจ้งผลการขอสินเชื่อของธนาคาร ......................</w:t>
      </w:r>
    </w:p>
    <w:p w14:paraId="1E482B2F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1AD6EC8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>ตามที่ข้าพเจ้า................................................... ได้ตกลงทำสัญญาจองซื้อห้องชุด โครงการ.............................. ของบริษัท...........................................  ห้องชุดเลขที่ ............ จำนวน ....... ห้องชุด ราคารวม .......................... บาทโดยวางเงินมัดจำเพื่อการจองซื้อห้องชุด จำนวน ...................... บาท ให้บริษัทฯ แล้วเมื่อวันที่ ............................ และกำหนดให้ชำระเงินดาวน์ รวมจำนวน ........................ บาท ซึ่งแบ่งชำระเป็นงวดตามสัญญา และเงินส่วนที่เหลือข้าพเจ้าได้ยื่นขอสินเชื่อกับธนาคาร.........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D4E34">
        <w:rPr>
          <w:rFonts w:ascii="TH Sarabun New" w:hAnsi="TH Sarabun New" w:cs="TH Sarabun New"/>
          <w:sz w:val="30"/>
          <w:szCs w:val="30"/>
          <w:cs/>
        </w:rPr>
        <w:t xml:space="preserve">, ธนาคาร............ และธนาคาร..............  รวม ......... แห่ง </w:t>
      </w:r>
    </w:p>
    <w:p w14:paraId="057FDE27" w14:textId="77777777" w:rsidR="00D16735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>ต่อมาข้าพเจ้าทราบผลการขอสินเชื่อจากธนาคาร.........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D4E34">
        <w:rPr>
          <w:rFonts w:ascii="TH Sarabun New" w:hAnsi="TH Sarabun New" w:cs="TH Sarabun New"/>
          <w:sz w:val="30"/>
          <w:szCs w:val="30"/>
          <w:cs/>
        </w:rPr>
        <w:t>, ธนาคาร............ และธนาคาร.............. ว่า ข้าพเจ้าไ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>ม่ผ่านการขออนุมัติการขอสินเชื่อ ทั้งนี้ ข้าพเจ้าได้ชำระเงินดาวน์ให้บริษัทฯ ไปแล้วเป็นเงินจำนวน ......................... บาท ซึ่งเงินดังกล่าวเป็นการชำระราคาค่าห้องชุด</w:t>
      </w:r>
      <w:r w:rsidR="001828B2" w:rsidRPr="000D4E34">
        <w:rPr>
          <w:rFonts w:ascii="TH Sarabun New" w:hAnsi="TH Sarabun New" w:cs="TH Sarabun New"/>
          <w:sz w:val="30"/>
          <w:szCs w:val="30"/>
          <w:cs/>
        </w:rPr>
        <w:t>ไปล่วงหน้า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 xml:space="preserve">แล้ว </w:t>
      </w:r>
    </w:p>
    <w:p w14:paraId="157A3C70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 xml:space="preserve">ข้าพเจ้าจึงขอยกเลิกสัญญา และขอให้บริษัทฯ ดำเนินการคืนเงินดาวน์ จำนวน ....................... บาท (.......................................................) คืนให้แก่ข้าพเจ้า โดยชำระให้แก่ข้าพเจ้าหรือโอนเงินเข้าบัญชีธนาคาร........................เลขที่บัญชี...................................ชื่อบัญชี......................... ภายใน </w:t>
      </w:r>
      <w:r w:rsidRPr="000D4E34">
        <w:rPr>
          <w:rFonts w:ascii="TH Sarabun New" w:hAnsi="TH Sarabun New" w:cs="TH Sarabun New"/>
          <w:sz w:val="30"/>
          <w:szCs w:val="30"/>
        </w:rPr>
        <w:t xml:space="preserve">30 </w:t>
      </w:r>
      <w:r w:rsidRPr="000D4E34">
        <w:rPr>
          <w:rFonts w:ascii="TH Sarabun New" w:hAnsi="TH Sarabun New" w:cs="TH Sarabun New"/>
          <w:sz w:val="30"/>
          <w:szCs w:val="30"/>
          <w:cs/>
        </w:rPr>
        <w:t>วันนับแต่ได้รับจดหมายฉบับนี้</w:t>
      </w:r>
    </w:p>
    <w:p w14:paraId="0D6D45FE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จึงเรียนมาเพื่อโปรดดำเนินการ</w:t>
      </w:r>
    </w:p>
    <w:p w14:paraId="3422E8AE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3A453906" w14:textId="77777777" w:rsidR="00C779FE" w:rsidRPr="000D4E34" w:rsidRDefault="00C779FE" w:rsidP="00C779FE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589CB949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 w:hint="cs"/>
          <w:sz w:val="30"/>
          <w:szCs w:val="30"/>
        </w:rPr>
      </w:pPr>
    </w:p>
    <w:p w14:paraId="0F7D079B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4A996FDE" w14:textId="77777777" w:rsidR="00C779FE" w:rsidRPr="000D4E34" w:rsidRDefault="00C779FE" w:rsidP="00C779FE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(.........................................)</w:t>
      </w:r>
    </w:p>
    <w:p w14:paraId="7B657814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7EBC8EB3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22BB578C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199DBCA" w14:textId="27814270" w:rsidR="00A10F56" w:rsidRPr="000D4E34" w:rsidRDefault="00C779FE" w:rsidP="000D4E34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ติดต่อเบอร์ ………………………..</w:t>
      </w:r>
    </w:p>
    <w:sectPr w:rsidR="00A10F56" w:rsidRPr="000D4E34" w:rsidSect="004051EA">
      <w:pgSz w:w="12240" w:h="15840"/>
      <w:pgMar w:top="1276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FE"/>
    <w:rsid w:val="000D4E34"/>
    <w:rsid w:val="001828B2"/>
    <w:rsid w:val="00A10F56"/>
    <w:rsid w:val="00C779FE"/>
    <w:rsid w:val="00D16735"/>
    <w:rsid w:val="00D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BDF1"/>
  <w15:chartTrackingRefBased/>
  <w15:docId w15:val="{2F48DAAA-4567-41BE-BD58-E7F95371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Nattawadee Tengpanichakul</dc:creator>
  <cp:keywords/>
  <dc:description/>
  <cp:lastModifiedBy>tukta jh</cp:lastModifiedBy>
  <cp:revision>3</cp:revision>
  <dcterms:created xsi:type="dcterms:W3CDTF">2020-04-29T05:10:00Z</dcterms:created>
  <dcterms:modified xsi:type="dcterms:W3CDTF">2021-05-24T09:27:00Z</dcterms:modified>
</cp:coreProperties>
</file>